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B9" w:rsidRPr="00F51B46" w:rsidRDefault="00C873B9" w:rsidP="00F51B46">
      <w:pPr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4"/>
        </w:rPr>
      </w:pPr>
      <w:r w:rsidRPr="00F51B46">
        <w:rPr>
          <w:rFonts w:ascii="Times New Roman" w:hAnsi="Times New Roman" w:cs="Times New Roman"/>
          <w:b/>
          <w:color w:val="538135" w:themeColor="accent6" w:themeShade="BF"/>
          <w:sz w:val="28"/>
          <w:szCs w:val="24"/>
        </w:rPr>
        <w:t>Projektovo-zážitkové hodiny</w:t>
      </w:r>
      <w:r w:rsidR="00F51B46" w:rsidRPr="00F51B46">
        <w:rPr>
          <w:rFonts w:ascii="Times New Roman" w:hAnsi="Times New Roman" w:cs="Times New Roman"/>
          <w:b/>
          <w:color w:val="538135" w:themeColor="accent6" w:themeShade="BF"/>
          <w:sz w:val="28"/>
          <w:szCs w:val="24"/>
        </w:rPr>
        <w:t xml:space="preserve"> –FYZIKA – TECHNIKA</w:t>
      </w:r>
    </w:p>
    <w:p w:rsidR="00F51B46" w:rsidRDefault="00F51B46" w:rsidP="000F64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73B9" w:rsidRPr="00F51B46" w:rsidRDefault="000F642F" w:rsidP="000F642F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51B4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VYROBÍM SI UMENIE</w:t>
      </w:r>
      <w:r w:rsidR="00F51B46" w:rsidRPr="00F51B4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- </w:t>
      </w:r>
      <w:r w:rsidR="00C873B9" w:rsidRPr="00F51B4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tvorba z recyklovaných materiálov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3B9">
        <w:rPr>
          <w:rFonts w:ascii="Times New Roman" w:hAnsi="Times New Roman" w:cs="Times New Roman"/>
          <w:sz w:val="24"/>
          <w:szCs w:val="24"/>
        </w:rPr>
        <w:t xml:space="preserve">Žiaci navrhujú </w:t>
      </w:r>
      <w:r w:rsidR="00F51B46">
        <w:rPr>
          <w:rFonts w:ascii="Times New Roman" w:hAnsi="Times New Roman" w:cs="Times New Roman"/>
          <w:sz w:val="24"/>
          <w:szCs w:val="24"/>
        </w:rPr>
        <w:t>šperky (prstene, náramky, prívesky na retiazku (tzv. placky), záložku do knihy, zo starých súčiastok z </w:t>
      </w:r>
      <w:proofErr w:type="spellStart"/>
      <w:r w:rsidR="00F51B46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="00F51B46">
        <w:rPr>
          <w:rFonts w:ascii="Times New Roman" w:hAnsi="Times New Roman" w:cs="Times New Roman"/>
          <w:sz w:val="24"/>
          <w:szCs w:val="24"/>
        </w:rPr>
        <w:t xml:space="preserve"> ) ,</w:t>
      </w:r>
    </w:p>
    <w:p w:rsidR="00F51B46" w:rsidRPr="00C873B9" w:rsidRDefault="00F51B46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Využívajú: staré plošné spoje (treba zbaviť ostrých častí, klávesy, drôtiky, poistky, ...),</w:t>
      </w:r>
    </w:p>
    <w:p w:rsidR="00B531DE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3B9">
        <w:rPr>
          <w:rFonts w:ascii="Times New Roman" w:hAnsi="Times New Roman" w:cs="Times New Roman"/>
          <w:sz w:val="24"/>
          <w:szCs w:val="24"/>
        </w:rPr>
        <w:t>Diskusia: ako ich nápady znižujú množstvo odpadu a šetria suroviny.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3B9" w:rsidRPr="00F51B46" w:rsidRDefault="00C873B9" w:rsidP="00C873B9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51B4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ROZOBERÁME NEFUNKČNÉ ELEKTROSPOTREBIČE:</w:t>
      </w:r>
    </w:p>
    <w:p w:rsidR="0072000B" w:rsidRPr="00C873B9" w:rsidRDefault="0072000B" w:rsidP="00C8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Tematický okruh: látky a ich vlastnosti, elektrické obvody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0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73B9">
        <w:rPr>
          <w:rFonts w:ascii="Times New Roman" w:hAnsi="Times New Roman" w:cs="Times New Roman"/>
          <w:sz w:val="24"/>
          <w:szCs w:val="24"/>
        </w:rPr>
        <w:t>dentifikujeme vodiče, izolanty, magnetické materiály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0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triedime súčiastky podľa možnosti recyklácie,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Výstup: plagát: ČO SA SKRÝVA V STAROM SPOTREBIČI 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73B9">
        <w:rPr>
          <w:rFonts w:ascii="Times New Roman" w:hAnsi="Times New Roman" w:cs="Times New Roman"/>
          <w:sz w:val="24"/>
          <w:szCs w:val="24"/>
        </w:rPr>
        <w:t>- môže byť ako kresba, f</w:t>
      </w:r>
      <w:r>
        <w:rPr>
          <w:rFonts w:ascii="Times New Roman" w:hAnsi="Times New Roman" w:cs="Times New Roman"/>
          <w:sz w:val="24"/>
          <w:szCs w:val="24"/>
        </w:rPr>
        <w:t>otografie,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Tabuľka materiálov a ich </w:t>
      </w:r>
      <w:r w:rsidR="00F51B46">
        <w:rPr>
          <w:rFonts w:ascii="Times New Roman" w:hAnsi="Times New Roman" w:cs="Times New Roman"/>
          <w:sz w:val="24"/>
          <w:szCs w:val="24"/>
        </w:rPr>
        <w:t>fyzikálnych vlastností.</w:t>
      </w:r>
    </w:p>
    <w:p w:rsidR="00C873B9" w:rsidRDefault="00F51B46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Špeci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moment: LOV na MEĎ - </w:t>
      </w:r>
      <w:r w:rsidR="00C873B9">
        <w:rPr>
          <w:rFonts w:ascii="Times New Roman" w:hAnsi="Times New Roman" w:cs="Times New Roman"/>
          <w:sz w:val="24"/>
          <w:szCs w:val="24"/>
        </w:rPr>
        <w:t>hľadanie najväčšieho množstva vodičov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3B9" w:rsidRDefault="00C873B9" w:rsidP="00C87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3B9" w:rsidRPr="00F51B46" w:rsidRDefault="0072000B" w:rsidP="00C873B9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51B4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ENERGETICKÁ STOPA MÔJHO MOBILU (počítača, inteligentných hodiniek, ...)</w:t>
      </w:r>
    </w:p>
    <w:p w:rsidR="0072000B" w:rsidRPr="0072000B" w:rsidRDefault="0072000B" w:rsidP="00C8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00B">
        <w:rPr>
          <w:rFonts w:ascii="Times New Roman" w:hAnsi="Times New Roman" w:cs="Times New Roman"/>
          <w:b/>
          <w:sz w:val="24"/>
          <w:szCs w:val="24"/>
        </w:rPr>
        <w:t>Tematický okruh: energia, premeny energie</w:t>
      </w:r>
    </w:p>
    <w:p w:rsidR="0072000B" w:rsidRDefault="0072000B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mapovanie, ako často používam jednotlivé typy elektroniky,</w:t>
      </w:r>
    </w:p>
    <w:p w:rsidR="0072000B" w:rsidRDefault="0072000B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diskutovanie o spotrebe energie aj pri výrobe zariadení,</w:t>
      </w:r>
    </w:p>
    <w:p w:rsidR="0072000B" w:rsidRDefault="0072000B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porovnanie nákladov OPRAVA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>. KÚPA nového zariadenia,</w:t>
      </w:r>
    </w:p>
    <w:p w:rsidR="0072000B" w:rsidRDefault="0072000B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Výstup: graf,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 </w:t>
      </w:r>
    </w:p>
    <w:p w:rsidR="0072000B" w:rsidRDefault="0072000B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Špeci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moment: vtipná forma upozornenia čo je lepšie z ohľadom na ekológiu</w:t>
      </w:r>
    </w:p>
    <w:p w:rsidR="0072000B" w:rsidRDefault="0072000B" w:rsidP="00C873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00B" w:rsidRPr="00F51B46" w:rsidRDefault="0072000B" w:rsidP="00C873B9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F51B46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ELEKTROODPAD V NAŠEJ ŠKOLE – LOV NA E-WASTE (E-WASTE HUNTING)</w:t>
      </w:r>
    </w:p>
    <w:p w:rsidR="0072000B" w:rsidRDefault="0072000B" w:rsidP="00C87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4460">
        <w:rPr>
          <w:rFonts w:ascii="Times New Roman" w:hAnsi="Times New Roman" w:cs="Times New Roman"/>
          <w:b/>
          <w:sz w:val="24"/>
          <w:szCs w:val="24"/>
        </w:rPr>
        <w:t>Tematický okruh:</w:t>
      </w:r>
      <w:r w:rsidR="000544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4460">
        <w:rPr>
          <w:rFonts w:ascii="Times New Roman" w:hAnsi="Times New Roman" w:cs="Times New Roman"/>
          <w:b/>
          <w:sz w:val="24"/>
          <w:szCs w:val="24"/>
        </w:rPr>
        <w:t>medzipredmetové</w:t>
      </w:r>
      <w:proofErr w:type="spellEnd"/>
      <w:r w:rsidR="00054460">
        <w:rPr>
          <w:rFonts w:ascii="Times New Roman" w:hAnsi="Times New Roman" w:cs="Times New Roman"/>
          <w:b/>
          <w:sz w:val="24"/>
          <w:szCs w:val="24"/>
        </w:rPr>
        <w:t xml:space="preserve"> vzťahy (dlhší projekt)</w:t>
      </w:r>
    </w:p>
    <w:p w:rsidR="00054460" w:rsidRDefault="00054460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zorganizovanie školského zberu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54460" w:rsidRDefault="00054460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príprava informačných materiálov,</w:t>
      </w:r>
    </w:p>
    <w:p w:rsidR="00054460" w:rsidRDefault="00054460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pomoc zbere a odvoze nazbieraného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</w:p>
    <w:p w:rsidR="00054460" w:rsidRDefault="00054460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súťaž o NAJ </w:t>
      </w:r>
      <w:r w:rsidR="00B43E04">
        <w:rPr>
          <w:rFonts w:ascii="Times New Roman" w:hAnsi="Times New Roman" w:cs="Times New Roman"/>
          <w:sz w:val="24"/>
          <w:szCs w:val="24"/>
        </w:rPr>
        <w:t>triedu, ...</w:t>
      </w:r>
    </w:p>
    <w:p w:rsidR="00B43E04" w:rsidRDefault="00B43E04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Výstup: zberné miesto v škole</w:t>
      </w:r>
    </w:p>
    <w:p w:rsidR="0072000B" w:rsidRDefault="00B43E04" w:rsidP="00C873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Špeci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moment: žiaci reálne vidia výsledok svojich rozhodnutí</w:t>
      </w:r>
    </w:p>
    <w:p w:rsidR="000F642F" w:rsidRDefault="000F642F" w:rsidP="00C873B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642F" w:rsidSect="00B5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873B9"/>
    <w:rsid w:val="00054460"/>
    <w:rsid w:val="000F642F"/>
    <w:rsid w:val="00156EDB"/>
    <w:rsid w:val="0072000B"/>
    <w:rsid w:val="00B43E04"/>
    <w:rsid w:val="00B531DE"/>
    <w:rsid w:val="00C6312C"/>
    <w:rsid w:val="00C873B9"/>
    <w:rsid w:val="00F51B46"/>
    <w:rsid w:val="00F8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1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Murinová</dc:creator>
  <cp:lastModifiedBy>Murinová</cp:lastModifiedBy>
  <cp:revision>1</cp:revision>
  <dcterms:created xsi:type="dcterms:W3CDTF">2026-03-23T14:56:00Z</dcterms:created>
  <dcterms:modified xsi:type="dcterms:W3CDTF">2026-03-23T15:57:00Z</dcterms:modified>
</cp:coreProperties>
</file>